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D402" w14:textId="3F8A37F5" w:rsidR="008C61D2" w:rsidRDefault="00827128">
      <w:pPr>
        <w:pStyle w:val="Textbody"/>
        <w:ind w:right="-13"/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72AD3">
        <w:rPr>
          <w:rFonts w:ascii="Arial" w:hAnsi="Arial" w:cs="Arial"/>
          <w:sz w:val="36"/>
          <w:szCs w:val="36"/>
        </w:rPr>
        <w:t>2023</w:t>
      </w:r>
      <w:r>
        <w:rPr>
          <w:rFonts w:ascii="Arial" w:hAnsi="Arial" w:cs="Arial"/>
          <w:sz w:val="26"/>
          <w:szCs w:val="26"/>
        </w:rPr>
        <w:t>.</w:t>
      </w:r>
    </w:p>
    <w:p w14:paraId="17950CF9" w14:textId="77777777" w:rsidR="008C61D2" w:rsidRDefault="008C61D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4C1F616E" w14:textId="77777777" w:rsidR="008C61D2" w:rsidRDefault="0082712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AVVERTENZA</w:t>
      </w:r>
    </w:p>
    <w:p w14:paraId="6AE9A2E8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particolare:</w:t>
      </w:r>
    </w:p>
    <w:p w14:paraId="5DB01766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>
        <w:rPr>
          <w:rFonts w:ascii="Arial" w:hAnsi="Arial" w:cs="Arial"/>
          <w:b/>
          <w:sz w:val="20"/>
          <w:szCs w:val="20"/>
        </w:rPr>
        <w:t>dichiarazioni sostitutive di certificazione</w:t>
      </w:r>
      <w:r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>
        <w:rPr>
          <w:rFonts w:ascii="Arial" w:hAnsi="Arial" w:cs="Arial"/>
          <w:sz w:val="20"/>
          <w:szCs w:val="20"/>
        </w:rPr>
        <w:t>.</w:t>
      </w:r>
    </w:p>
    <w:p w14:paraId="477E7D12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A90ED49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Default="00827128">
      <w:pPr>
        <w:pStyle w:val="Textbody"/>
      </w:pPr>
      <w:r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Default="008C61D2">
      <w:pPr>
        <w:pStyle w:val="Standard"/>
        <w:rPr>
          <w:rFonts w:ascii="Arial" w:hAnsi="Arial" w:cs="Arial"/>
        </w:rPr>
      </w:pPr>
    </w:p>
    <w:p w14:paraId="5E34D29C" w14:textId="2B808C9B" w:rsidR="00A26AE2" w:rsidRDefault="00A26AE2">
      <w:pPr>
        <w:pStyle w:val="Standard"/>
        <w:rPr>
          <w:rFonts w:ascii="Arial" w:hAnsi="Arial" w:cs="Arial"/>
        </w:rPr>
      </w:pPr>
    </w:p>
    <w:p w14:paraId="7D9ED94B" w14:textId="77777777" w:rsidR="00A26AE2" w:rsidRDefault="00A26AE2">
      <w:pPr>
        <w:pStyle w:val="Standard"/>
        <w:rPr>
          <w:rFonts w:ascii="Arial" w:hAnsi="Arial" w:cs="Arial"/>
        </w:rPr>
      </w:pPr>
    </w:p>
    <w:p w14:paraId="0C2BCE0B" w14:textId="77777777" w:rsidR="008C61D2" w:rsidRDefault="00827128">
      <w:pPr>
        <w:pStyle w:val="Standard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  <w:szCs w:val="20"/>
        </w:rPr>
        <w:t>ALL’UFFICIO SCOLASTICO REGIONALE PER LA LOMBARDIA</w:t>
      </w:r>
    </w:p>
    <w:p w14:paraId="25FDBE0A" w14:textId="60350239" w:rsidR="008C61D2" w:rsidRDefault="00827128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UFFICIO VII AMBITO TERRITORIALE DI LECCO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27049AC" w14:textId="68F732AF" w:rsidR="008C61D2" w:rsidRDefault="0082712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Piazza </w:t>
      </w:r>
      <w:r w:rsidR="00E30266">
        <w:rPr>
          <w:rFonts w:ascii="Arial" w:hAnsi="Arial" w:cs="Arial"/>
          <w:b/>
          <w:bCs/>
          <w:sz w:val="20"/>
          <w:szCs w:val="20"/>
        </w:rPr>
        <w:t>Stazione</w:t>
      </w:r>
      <w:r>
        <w:rPr>
          <w:rFonts w:ascii="Arial" w:hAnsi="Arial" w:cs="Arial"/>
          <w:b/>
          <w:bCs/>
          <w:sz w:val="20"/>
          <w:szCs w:val="20"/>
        </w:rPr>
        <w:t xml:space="preserve"> 4 – 23900 LECCO</w:t>
      </w:r>
    </w:p>
    <w:p w14:paraId="78C6FC42" w14:textId="77777777" w:rsidR="008C61D2" w:rsidRDefault="00827128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</w:t>
      </w:r>
      <w:r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14:paraId="04C879B3" w14:textId="5202FAEC" w:rsidR="008C61D2" w:rsidRDefault="008C61D2">
      <w:pPr>
        <w:pStyle w:val="Standard"/>
        <w:rPr>
          <w:rFonts w:ascii="Arial" w:hAnsi="Arial" w:cs="Arial"/>
          <w:i/>
          <w:iCs/>
          <w:u w:val="single"/>
        </w:rPr>
      </w:pPr>
    </w:p>
    <w:p w14:paraId="57610022" w14:textId="77777777" w:rsidR="00A26AE2" w:rsidRDefault="00A26AE2">
      <w:pPr>
        <w:pStyle w:val="Standard"/>
        <w:rPr>
          <w:rFonts w:ascii="Arial" w:hAnsi="Arial" w:cs="Arial"/>
          <w:i/>
          <w:iCs/>
          <w:u w:val="single"/>
        </w:rPr>
      </w:pPr>
    </w:p>
    <w:p w14:paraId="19F1761C" w14:textId="77777777" w:rsidR="008C61D2" w:rsidRDefault="00827128">
      <w:pPr>
        <w:pStyle w:val="Standard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63383468">
                <wp:simplePos x="0" y="0"/>
                <wp:positionH relativeFrom="column">
                  <wp:posOffset>12600</wp:posOffset>
                </wp:positionH>
                <wp:positionV relativeFrom="paragraph">
                  <wp:posOffset>69120</wp:posOffset>
                </wp:positionV>
                <wp:extent cx="6231240" cy="759600"/>
                <wp:effectExtent l="19050" t="19050" r="17160" b="2145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40" cy="75960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1pt;margin-top:5.45pt;width:490.65pt;height:59.8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" filled="f" strokeweight=".88mm">
                <v:textbox inset="5.17mm,2.17mm,.18mm,.18mm">
                  <w:txbxContent>
                    <w:p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  Prot.n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CDED8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14:paraId="6A3DDE85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E89362C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40EFDCB9" w14:textId="42AAE49C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 servizio nell’a.s. 202</w:t>
      </w:r>
      <w:r w:rsidR="00E302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</w:t>
      </w:r>
      <w:r w:rsidR="00E302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presso: codice mecc. </w:t>
      </w:r>
      <w:r>
        <w:rPr>
          <w:rFonts w:ascii="Arial" w:hAnsi="Arial" w:cs="Arial"/>
          <w:b/>
          <w:sz w:val="22"/>
          <w:szCs w:val="22"/>
        </w:rPr>
        <w:t>LC</w:t>
      </w:r>
      <w:r>
        <w:rPr>
          <w:rFonts w:ascii="Arial" w:hAnsi="Arial" w:cs="Arial"/>
          <w:sz w:val="22"/>
          <w:szCs w:val="22"/>
        </w:rPr>
        <w:t>___________ comune ___________________ denominazione Istituto ______________________________________________________________</w:t>
      </w:r>
    </w:p>
    <w:p w14:paraId="4CF37B86" w14:textId="77777777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eventuale 2</w:t>
      </w:r>
      <w:r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77777777" w:rsidR="008C61D2" w:rsidRDefault="00827128">
      <w:pPr>
        <w:pStyle w:val="Standard"/>
        <w:spacing w:before="24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48ACE4DD">
                <wp:simplePos x="0" y="0"/>
                <wp:positionH relativeFrom="column">
                  <wp:posOffset>-38735</wp:posOffset>
                </wp:positionH>
                <wp:positionV relativeFrom="paragraph">
                  <wp:posOffset>68580</wp:posOffset>
                </wp:positionV>
                <wp:extent cx="6305550" cy="2657475"/>
                <wp:effectExtent l="19050" t="19050" r="19050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3F5591" id="Figura a mano libera: forma 2" o:spid="_x0000_s1027" style="position:absolute;margin-left:-3.05pt;margin-top:5.4pt;width:496.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" adj="-11796480,,5400" path="m,l21600,r,21600l,21600,,xe" strokeweight="1.06mm">
                <v:stroke joinstyle="miter" endcap="square"/>
                <v:formulas/>
                <v:path arrowok="t" o:connecttype="custom" o:connectlocs="3152775,0;6305550,1328738;3152775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Default="00827128">
      <w:pPr>
        <w:pStyle w:val="Standard"/>
        <w:ind w:left="5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DOCENTE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>:</w:t>
      </w:r>
    </w:p>
    <w:p w14:paraId="3E115D4E" w14:textId="77777777" w:rsidR="008C61D2" w:rsidRDefault="00827128">
      <w:pPr>
        <w:pStyle w:val="Standard"/>
        <w:ind w:left="902"/>
        <w:rPr>
          <w:rFonts w:ascii="Arial" w:hAnsi="Arial" w:cs="Arial"/>
        </w:rPr>
      </w:pPr>
      <w:r>
        <w:rPr>
          <w:rFonts w:ascii="Arial" w:hAnsi="Arial" w:cs="Arial"/>
        </w:rPr>
        <w:t>scuola dell’infanzia</w:t>
      </w:r>
    </w:p>
    <w:p w14:paraId="3B355127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primaria</w:t>
      </w:r>
    </w:p>
    <w:p w14:paraId="07771A84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1° grado</w:t>
      </w:r>
      <w:r>
        <w:rPr>
          <w:rFonts w:ascii="Arial" w:hAnsi="Arial" w:cs="Arial"/>
        </w:rPr>
        <w:tab/>
        <w:t>classe di concorso: _______</w:t>
      </w:r>
    </w:p>
    <w:p w14:paraId="7F40E928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64C048BC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2° grado</w:t>
      </w:r>
      <w:r>
        <w:rPr>
          <w:rFonts w:ascii="Arial" w:hAnsi="Arial" w:cs="Arial"/>
        </w:rPr>
        <w:tab/>
        <w:t>classe di concorso: _______</w:t>
      </w:r>
    </w:p>
    <w:p w14:paraId="783D8E00" w14:textId="77777777" w:rsidR="008C61D2" w:rsidRDefault="00827128">
      <w:pPr>
        <w:pStyle w:val="Standard"/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584B62E5">
                <wp:simplePos x="0" y="0"/>
                <wp:positionH relativeFrom="column">
                  <wp:posOffset>1828800</wp:posOffset>
                </wp:positionH>
                <wp:positionV relativeFrom="paragraph">
                  <wp:posOffset>14760</wp:posOffset>
                </wp:positionV>
                <wp:extent cx="144360" cy="144360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3" style="position:absolute;left:0;text-align:left;margin-left:2in;margin-top:1.15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DngIAACoGAAAOAAAAZHJzL2Uyb0RvYy54bWysVNGOmzAQfK/Uf7D83gC5NJe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Docente di religione: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D9A8C" w14:textId="77777777" w:rsidR="008C61D2" w:rsidRDefault="008C61D2">
      <w:pPr>
        <w:pStyle w:val="Standard"/>
        <w:ind w:left="900" w:hanging="360"/>
        <w:rPr>
          <w:rFonts w:ascii="Arial" w:hAnsi="Arial" w:cs="Arial"/>
        </w:rPr>
      </w:pPr>
    </w:p>
    <w:p w14:paraId="299ED323" w14:textId="77777777" w:rsidR="008C61D2" w:rsidRDefault="00827128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PERSONALE A.T.A.</w:t>
      </w:r>
      <w:r>
        <w:rPr>
          <w:rFonts w:ascii="Arial" w:hAnsi="Arial" w:cs="Arial"/>
        </w:rPr>
        <w:t xml:space="preserve"> con il profilo professionale di</w:t>
      </w:r>
    </w:p>
    <w:p w14:paraId="4D16BD4E" w14:textId="77777777" w:rsidR="008C61D2" w:rsidRDefault="00827128">
      <w:pPr>
        <w:pStyle w:val="Standard"/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Assistente Amministrativo</w:t>
      </w:r>
    </w:p>
    <w:p w14:paraId="7C694022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14:paraId="6CCE60A5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Collaboratore Scolastico</w:t>
      </w:r>
    </w:p>
    <w:p w14:paraId="445E835E" w14:textId="2E610306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DSGA</w:t>
      </w:r>
    </w:p>
    <w:p w14:paraId="78E27680" w14:textId="387AF288" w:rsidR="008C61D2" w:rsidRDefault="008C61D2">
      <w:pPr>
        <w:pStyle w:val="Standard"/>
        <w:ind w:left="539" w:firstLine="357"/>
        <w:rPr>
          <w:rFonts w:ascii="Arial" w:hAnsi="Arial" w:cs="Arial"/>
        </w:rPr>
      </w:pPr>
    </w:p>
    <w:p w14:paraId="109DB123" w14:textId="3B06A1BA" w:rsidR="00A26AE2" w:rsidRDefault="00A26AE2" w:rsidP="00A26AE2">
      <w:pPr>
        <w:pStyle w:val="Standard"/>
        <w:rPr>
          <w:rFonts w:ascii="Arial" w:hAnsi="Arial" w:cs="Arial"/>
        </w:rPr>
      </w:pPr>
    </w:p>
    <w:p w14:paraId="222A1F27" w14:textId="166418BD" w:rsidR="00A26AE2" w:rsidRDefault="00A26AE2" w:rsidP="00A26AE2">
      <w:pPr>
        <w:pStyle w:val="Standard"/>
        <w:rPr>
          <w:rFonts w:eastAsia="SimSun" w:cs="Arial"/>
          <w:lang w:bidi="hi-IN"/>
        </w:rPr>
      </w:pPr>
    </w:p>
    <w:p w14:paraId="1915D6B7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7E7E5CBA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2F645C6" w14:textId="396AC71A" w:rsidR="00A26AE2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Con la seguente posizione giuridica </w:t>
      </w:r>
      <w:r>
        <w:rPr>
          <w:rFonts w:ascii="Arial" w:hAnsi="Arial" w:cs="Arial"/>
          <w:b/>
          <w:u w:val="single"/>
        </w:rPr>
        <w:t>ricoperta alla data del 15/11/202</w:t>
      </w:r>
      <w:r w:rsidR="00172AD3">
        <w:rPr>
          <w:rFonts w:ascii="Arial" w:hAnsi="Arial" w:cs="Arial"/>
          <w:b/>
          <w:u w:val="single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521B7A11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7878C5B" w14:textId="77777777" w:rsidR="00A26AE2" w:rsidRDefault="00827128">
      <w:pPr>
        <w:pStyle w:val="Standard"/>
        <w:spacing w:before="120"/>
        <w:ind w:left="900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0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KxeK9ncAAAABwEAAA8AAABkcnMvZG93bnJl&#10;di54bWxMj8FOwzAQRO9I/IO1lbhRJ4TSKsSpqkoce6BUFdw28TaOGq+j2E3C32NOcNyZ0czbYjvb&#10;Tow0+NaxgnSZgCCunW65UXD6eHvcgPABWWPnmBR8k4dteX9XYK7dxO80HkMjYgn7HBWYEPpcSl8b&#10;suiXrieO3sUNFkM8h0bqAadYbjv5lCQv0mLLccFgT3tD9fV4swq+Vrj5HHfh4KbqtPeXg63RnJV6&#10;WMy7VxCB5vAXhl/8iA5lZKrcjbUXnYJVGl8JUU8zENFfZ2sQlYLsOQF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rF4r2d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>a tempo indeterminato</w:t>
      </w:r>
      <w:r>
        <w:rPr>
          <w:rFonts w:ascii="Arial" w:hAnsi="Arial" w:cs="Arial"/>
        </w:rPr>
        <w:t xml:space="preserve"> con prestazione di servizio di n. ore ____ su n. ore ____ settimanali</w:t>
      </w:r>
    </w:p>
    <w:p w14:paraId="0C803396" w14:textId="6DA60F0D" w:rsidR="008C61D2" w:rsidRDefault="00827128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1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dell’anno scolastico (</w:t>
      </w:r>
      <w:r>
        <w:rPr>
          <w:rFonts w:ascii="Arial" w:hAnsi="Arial" w:cs="Arial"/>
          <w:b/>
        </w:rPr>
        <w:t>31/08/202</w:t>
      </w:r>
      <w:r w:rsidR="00172AD3">
        <w:rPr>
          <w:rFonts w:ascii="Arial" w:hAnsi="Arial" w:cs="Arial"/>
          <w:b/>
        </w:rPr>
        <w:t>3</w:t>
      </w:r>
      <w:r>
        <w:rPr>
          <w:rFonts w:ascii="Arial" w:hAnsi="Arial" w:cs="Arial"/>
        </w:rPr>
        <w:t>) con prestazione lavorativa di n. ore ____ su n. ore ____ settimanali</w:t>
      </w:r>
    </w:p>
    <w:p w14:paraId="2D47A7C8" w14:textId="62139E68" w:rsidR="008C61D2" w:rsidRDefault="00827128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2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Cv11pT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delle attività didattiche (</w:t>
      </w:r>
      <w:r>
        <w:rPr>
          <w:rFonts w:ascii="Arial" w:hAnsi="Arial" w:cs="Arial"/>
          <w:b/>
        </w:rPr>
        <w:t>30/06/202</w:t>
      </w:r>
      <w:r w:rsidR="00172AD3">
        <w:rPr>
          <w:rFonts w:ascii="Arial" w:hAnsi="Arial" w:cs="Arial"/>
          <w:b/>
        </w:rPr>
        <w:t>3</w:t>
      </w:r>
      <w:r>
        <w:rPr>
          <w:rFonts w:ascii="Arial" w:hAnsi="Arial" w:cs="Arial"/>
        </w:rPr>
        <w:t>) con prestazione lavorativa di n. ore ____ su n. ore ____ settimanali</w:t>
      </w:r>
    </w:p>
    <w:p w14:paraId="605BEED6" w14:textId="77777777" w:rsidR="008C61D2" w:rsidRDefault="008C61D2">
      <w:pPr>
        <w:pStyle w:val="Standard"/>
        <w:spacing w:before="120"/>
        <w:ind w:left="900"/>
        <w:rPr>
          <w:rFonts w:ascii="Arial" w:hAnsi="Arial" w:cs="Arial"/>
          <w:b/>
          <w:u w:val="single"/>
        </w:rPr>
      </w:pPr>
    </w:p>
    <w:p w14:paraId="41E660C2" w14:textId="77777777" w:rsidR="008C61D2" w:rsidRDefault="00827128">
      <w:pPr>
        <w:pStyle w:val="Standard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CHIEDE</w:t>
      </w:r>
    </w:p>
    <w:p w14:paraId="021D4438" w14:textId="77777777" w:rsidR="00A26AE2" w:rsidRDefault="00A26AE2">
      <w:pPr>
        <w:pStyle w:val="Standard"/>
        <w:jc w:val="both"/>
        <w:rPr>
          <w:rFonts w:ascii="Arial" w:hAnsi="Arial" w:cs="Arial"/>
        </w:rPr>
      </w:pPr>
    </w:p>
    <w:p w14:paraId="3E1AC439" w14:textId="1EA0EE94" w:rsidR="008C61D2" w:rsidRDefault="00827128">
      <w:pPr>
        <w:pStyle w:val="Standard"/>
        <w:jc w:val="both"/>
      </w:pPr>
      <w:r>
        <w:rPr>
          <w:rFonts w:ascii="Arial" w:hAnsi="Arial" w:cs="Arial"/>
        </w:rPr>
        <w:t xml:space="preserve">di poter fruire nell’anno solare </w:t>
      </w:r>
      <w:r>
        <w:rPr>
          <w:rFonts w:ascii="Arial" w:hAnsi="Arial" w:cs="Arial"/>
          <w:b/>
        </w:rPr>
        <w:t>202</w:t>
      </w:r>
      <w:r w:rsidR="00172AD3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dei permessi per il diritto allo studio previsti dall’art. 3 del D.P.R. n. 395/88 e dal CIR stipulato in data 17/01/2020, per la frequenza di un corso di studio di seguito specificato 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14:paraId="23E69F11" w14:textId="77777777" w:rsidR="008C61D2" w:rsidRDefault="008C61D2">
      <w:pPr>
        <w:pStyle w:val="Standard"/>
      </w:pPr>
    </w:p>
    <w:p w14:paraId="61711947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0BC52DCC">
                <wp:simplePos x="0" y="0"/>
                <wp:positionH relativeFrom="column">
                  <wp:posOffset>0</wp:posOffset>
                </wp:positionH>
                <wp:positionV relativeFrom="paragraph">
                  <wp:posOffset>53280</wp:posOffset>
                </wp:positionV>
                <wp:extent cx="144360" cy="144360"/>
                <wp:effectExtent l="0" t="0" r="27090" b="27090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3" style="position:absolute;left:0;text-align:left;margin-left:0;margin-top:4.2pt;width:11.35pt;height:11.3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– Frequenza di corsi finalizzati al conseguimento del titolo di studio proprio della qualifica di appartenenza.</w:t>
      </w:r>
    </w:p>
    <w:p w14:paraId="4AE3AB48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A02E814">
                <wp:simplePos x="0" y="0"/>
                <wp:positionH relativeFrom="column">
                  <wp:posOffset>0</wp:posOffset>
                </wp:positionH>
                <wp:positionV relativeFrom="paragraph">
                  <wp:posOffset>112320</wp:posOffset>
                </wp:positionV>
                <wp:extent cx="144360" cy="144360"/>
                <wp:effectExtent l="0" t="0" r="27090" b="27090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4" style="position:absolute;left:0;text-align:left;margin-left:0;margin-top:8.85pt;width:11.35pt;height:11.3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pubblico.</w:t>
      </w:r>
    </w:p>
    <w:p w14:paraId="1B2ED7FA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2159F459">
                <wp:simplePos x="0" y="0"/>
                <wp:positionH relativeFrom="column">
                  <wp:posOffset>0</wp:posOffset>
                </wp:positionH>
                <wp:positionV relativeFrom="paragraph">
                  <wp:posOffset>90720</wp:posOffset>
                </wp:positionV>
                <wp:extent cx="144360" cy="144360"/>
                <wp:effectExtent l="0" t="0" r="27090" b="27090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5" style="position:absolute;left:0;text-align:left;margin-left:0;margin-top:7.15pt;width:11.35pt;height:11.3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MTe8RNoAAAAFAQAADwAAAGRycy9kb3du&#10;cmV2LnhtbEyPwU7DMBBE70j8g7VI3KhDCrRK41RVJY49UCoEt028TaLG6yh2k/D3LCc47sxo5m2+&#10;nV2nRhpC69nA4yIBRVx523Jt4PT++rAGFSKyxc4zGfimANvi9ibHzPqJ32g8xlpJCYcMDTQx9pnW&#10;oWrIYVj4nli8sx8cRjmHWtsBJyl3nU6T5EU7bFkWGuxp31B1OV6dga9nXH+Ou3jwU3nah/PBVdh8&#10;GHN/N+82oCLN8S8Mv/iCDoUwlf7KNqjOgDwSRX1aghI3TVegSgPLVQK6yPV/+uIH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MTe8RNoAAAAF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61/08, 73/09, 75/10, e 74/11.</w:t>
      </w:r>
    </w:p>
    <w:p w14:paraId="6F205E18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78791050">
                <wp:simplePos x="0" y="0"/>
                <wp:positionH relativeFrom="column">
                  <wp:posOffset>0</wp:posOffset>
                </wp:positionH>
                <wp:positionV relativeFrom="paragraph">
                  <wp:posOffset>69840</wp:posOffset>
                </wp:positionV>
                <wp:extent cx="144360" cy="144360"/>
                <wp:effectExtent l="0" t="0" r="27090" b="27090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6" style="position:absolute;left:0;text-align:left;margin-left:0;margin-top:5.5pt;width:11.35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DjlnGbaAAAABQEAAA8AAABkcnMvZG93bnJl&#10;di54bWxMj0FPwzAMhe9I/IfIk7ixdJ1gU2k6TZM47sCYENzcxmurNU7VZG3595gTnKznZ733Od/N&#10;rlMjDaH1bGC1TEARV962XBs4v78+bkGFiGyx80wGvinArri/yzGzfuI3Gk+xVhLCIUMDTYx9pnWo&#10;GnIYlr4nFu/iB4dR5FBrO+Ak4a7TaZI8a4ctS0ODPR0aqq6nmzPw9YTbz3Efj34qz4dwOboKmw9j&#10;Hhbz/gVUpDn+HcMvvqBDIUylv7ENqjMgj0TZrmSKm6YbUKWB9XoDusj1f/riBw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DjlnGb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 – Frequenza di corsi finalizzati al conseguimento di un diploma di laurea (o titolo equipollente), o di istruzione secondaria.</w:t>
      </w:r>
    </w:p>
    <w:p w14:paraId="47C6BB79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0F4ECA32">
                <wp:simplePos x="0" y="0"/>
                <wp:positionH relativeFrom="column">
                  <wp:posOffset>0</wp:posOffset>
                </wp:positionH>
                <wp:positionV relativeFrom="paragraph">
                  <wp:posOffset>44280</wp:posOffset>
                </wp:positionV>
                <wp:extent cx="144360" cy="144360"/>
                <wp:effectExtent l="0" t="0" r="27090" b="27090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7" style="position:absolute;left:0;text-align:left;margin-left:0;margin-top:3.5pt;width:11.35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 – Frequenza di corsi finalizzati al conseguimento di titoli di studio post-universitari, come individuati all’art. 4, comma 4, lettera A del CIR.</w:t>
      </w:r>
    </w:p>
    <w:p w14:paraId="2E12FB6E" w14:textId="77777777" w:rsidR="008C61D2" w:rsidRDefault="00827128">
      <w:pPr>
        <w:pStyle w:val="Standard"/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592410B4">
                <wp:simplePos x="0" y="0"/>
                <wp:positionH relativeFrom="column">
                  <wp:posOffset>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8" style="position:absolute;left:0;text-align:left;margin-left:0;margin-top:5.65pt;width:11.35pt;height:11.3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59jVG2gAAAAUBAAAPAAAAZHJzL2Rvd25y&#10;ZXYueG1sTI/BTsMwEETvSPyDtUjcqNMUaJXGqapKHHugVAhum2QbR8TrKHaT8PcsJzjuzGjmbb6b&#10;XadGGkLr2cBykYAirnzdcmPg/PbysAEVInKNnWcy8E0BdsXtTY5Z7Sd+pfEUGyUlHDI0YGPsM61D&#10;ZclhWPieWLyLHxxGOYdG1wNOUu46nSbJs3bYsixY7Olgqfo6XZ2BzyfcfIz7ePRTeT6Ey9FVaN+N&#10;ub+b91tQkeb4F4ZffEGHQphKf+U6qM6APBJFXa5AiZuma1ClgdVjArrI9X/64gc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D59jVG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 – Frequenza di corsi finalizzati al conseguimento di altro titolo di studio.</w:t>
      </w:r>
    </w:p>
    <w:p w14:paraId="29448913" w14:textId="77777777" w:rsidR="008C61D2" w:rsidRDefault="00827128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7A1A759" wp14:editId="6F9DF8FD">
                <wp:simplePos x="0" y="0"/>
                <wp:positionH relativeFrom="column">
                  <wp:posOffset>0</wp:posOffset>
                </wp:positionH>
                <wp:positionV relativeFrom="paragraph">
                  <wp:posOffset>78120</wp:posOffset>
                </wp:positionV>
                <wp:extent cx="144360" cy="144360"/>
                <wp:effectExtent l="0" t="0" r="27090" b="27090"/>
                <wp:wrapNone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8531A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9" style="position:absolute;left:0;text-align:left;margin-left:0;margin-top:6.15pt;width:11.35pt;height:11.3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 – Frequenza di corsi on-line </w:t>
      </w:r>
      <w:r>
        <w:rPr>
          <w:rFonts w:ascii="Arial" w:hAnsi="Arial" w:cs="Arial"/>
          <w:b/>
          <w:sz w:val="20"/>
          <w:szCs w:val="20"/>
        </w:rPr>
        <w:t>in modalità “e-blended”</w:t>
      </w:r>
      <w:r>
        <w:rPr>
          <w:rFonts w:ascii="Arial" w:hAnsi="Arial" w:cs="Arial"/>
          <w:sz w:val="20"/>
          <w:szCs w:val="20"/>
        </w:rPr>
        <w:t>, per la parte da svolgere in presenza.</w:t>
      </w:r>
    </w:p>
    <w:p w14:paraId="454B56C6" w14:textId="77777777" w:rsidR="008C61D2" w:rsidRDefault="008C61D2">
      <w:pPr>
        <w:pStyle w:val="Standard"/>
        <w:ind w:left="539" w:firstLine="1"/>
        <w:rPr>
          <w:rFonts w:ascii="Arial" w:hAnsi="Arial" w:cs="Arial"/>
        </w:rPr>
      </w:pPr>
    </w:p>
    <w:p w14:paraId="764CBE98" w14:textId="24DF239C" w:rsidR="008C61D2" w:rsidRDefault="00827128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>
        <w:rPr>
          <w:rFonts w:ascii="Arial" w:hAnsi="Arial" w:cs="Arial"/>
          <w:b/>
          <w:sz w:val="22"/>
          <w:szCs w:val="22"/>
        </w:rPr>
        <w:t xml:space="preserve"> cui</w:t>
      </w:r>
      <w:r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7938D729" w14:textId="77777777" w:rsidR="008C61D2" w:rsidRDefault="00827128">
      <w:pPr>
        <w:pStyle w:val="Standard"/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 SOTTO LA PROPRIA RESPONSABILITÀ:</w:t>
      </w:r>
    </w:p>
    <w:p w14:paraId="14A3292C" w14:textId="77777777" w:rsidR="008C61D2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6039912" w:rsidR="00E06280" w:rsidRPr="00E06280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660530" id="Figura a mano libera: forma 25" o:spid="_x0000_s1049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659429" id="Figura a mano libera: forma 26" o:spid="_x0000_s1050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477FFB">
        <w:rPr>
          <w:rFonts w:ascii="Arial" w:hAnsi="Arial" w:cs="Arial"/>
          <w:b/>
          <w:sz w:val="22"/>
          <w:szCs w:val="22"/>
        </w:rPr>
        <w:t>1° corso</w:t>
      </w:r>
      <w:r w:rsidR="00827128" w:rsidRPr="00477FFB">
        <w:rPr>
          <w:rFonts w:ascii="Arial" w:hAnsi="Arial" w:cs="Arial"/>
          <w:sz w:val="22"/>
          <w:szCs w:val="22"/>
        </w:rPr>
        <w:t>: di essere iscritto al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477FFB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>
        <w:rPr>
          <w:rFonts w:ascii="Arial" w:hAnsi="Arial" w:cs="Arial"/>
          <w:sz w:val="22"/>
          <w:szCs w:val="22"/>
        </w:rPr>
        <w:t xml:space="preserve"> legale</w:t>
      </w:r>
      <w:r w:rsidR="00827128" w:rsidRPr="00477FFB">
        <w:rPr>
          <w:rFonts w:ascii="Arial" w:hAnsi="Arial" w:cs="Arial"/>
          <w:sz w:val="22"/>
          <w:szCs w:val="22"/>
        </w:rPr>
        <w:t xml:space="preserve"> complessiva di ________ anni, presso l’istituto/università ____________________________  di __________________</w:t>
      </w:r>
      <w:r w:rsidRPr="00477FFB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477FFB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477FFB">
        <w:rPr>
          <w:rFonts w:ascii="Arial" w:hAnsi="Arial" w:cs="Arial"/>
          <w:sz w:val="22"/>
          <w:szCs w:val="22"/>
        </w:rPr>
        <w:t>:_____________________________________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477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ovvero </w:t>
      </w:r>
      <w:r w:rsidR="00827128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477F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827128" w:rsidRPr="00477FFB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</w:t>
      </w:r>
      <w:r w:rsidR="00827128" w:rsidRPr="00477FFB">
        <w:rPr>
          <w:rFonts w:ascii="Arial" w:hAnsi="Arial" w:cs="Arial"/>
        </w:rPr>
        <w:t xml:space="preserve">NO  </w:t>
      </w:r>
    </w:p>
    <w:p w14:paraId="526F3867" w14:textId="2AD6C728" w:rsidR="008C61D2" w:rsidRDefault="00E06280" w:rsidP="00E06280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 w:rsidR="00477FFB">
        <w:rPr>
          <w:rFonts w:ascii="Arial" w:hAnsi="Arial" w:cs="Arial"/>
        </w:rPr>
        <w:t>d</w:t>
      </w:r>
      <w:r w:rsidR="00827128"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="00827128" w:rsidRPr="00477FFB">
        <w:rPr>
          <w:rFonts w:ascii="Arial" w:hAnsi="Arial" w:cs="Arial"/>
        </w:rPr>
        <w:t>_________</w:t>
      </w:r>
      <w:r w:rsidR="00477FFB">
        <w:rPr>
          <w:rFonts w:ascii="Arial" w:hAnsi="Arial" w:cs="Arial"/>
        </w:rPr>
        <w:t xml:space="preserve"> </w:t>
      </w:r>
    </w:p>
    <w:p w14:paraId="15CF4785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7006C30B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8E426CC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Default="00827128">
      <w:pPr>
        <w:pStyle w:val="Standard"/>
        <w:spacing w:line="324" w:lineRule="auto"/>
        <w:ind w:left="540" w:firstLine="11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65314" w14:paraId="48B15FDC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181B6B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063E3B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C7828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  <w:tr w:rsidR="008C61D2" w14:paraId="60E8621C" w14:textId="77777777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434A59F" w:rsidR="00181B6B" w:rsidRPr="00E06280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3E18782A">
                <wp:simplePos x="0" y="0"/>
                <wp:positionH relativeFrom="margin">
                  <wp:posOffset>3103880</wp:posOffset>
                </wp:positionH>
                <wp:positionV relativeFrom="paragraph">
                  <wp:posOffset>1484630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83180" id="Figura a mano libera: forma 27" o:spid="_x0000_s1051" style="position:absolute;left:0;text-align:left;margin-left:244.4pt;margin-top:116.9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E4936A" id="Figura a mano libera: forma 28" o:spid="_x0000_s1052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b/>
          <w:sz w:val="22"/>
          <w:szCs w:val="22"/>
        </w:rPr>
        <w:t>eventuale 2° corso</w:t>
      </w:r>
      <w:r w:rsidR="00827128">
        <w:rPr>
          <w:rFonts w:ascii="Arial" w:hAnsi="Arial" w:cs="Arial"/>
          <w:sz w:val="22"/>
          <w:szCs w:val="22"/>
        </w:rPr>
        <w:t xml:space="preserve"> </w:t>
      </w:r>
      <w:r w:rsidR="00181B6B" w:rsidRPr="00477FFB">
        <w:rPr>
          <w:rFonts w:ascii="Arial" w:hAnsi="Arial" w:cs="Arial"/>
          <w:sz w:val="22"/>
          <w:szCs w:val="22"/>
        </w:rPr>
        <w:t>di essere iscritto al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477FFB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>
        <w:rPr>
          <w:rFonts w:ascii="Arial" w:hAnsi="Arial" w:cs="Arial"/>
          <w:sz w:val="22"/>
          <w:szCs w:val="22"/>
        </w:rPr>
        <w:t xml:space="preserve">legale </w:t>
      </w:r>
      <w:r w:rsidR="00181B6B" w:rsidRPr="00477FFB">
        <w:rPr>
          <w:rFonts w:ascii="Arial" w:hAnsi="Arial" w:cs="Arial"/>
          <w:sz w:val="22"/>
          <w:szCs w:val="22"/>
        </w:rPr>
        <w:t>complessiva di ________ anni, presso l’istituto/università ____________________________  di __________________data di prima immatricolazione (GG/MM/AA) _________, per il conseguimento del seguente titolo di studio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477FFB">
        <w:rPr>
          <w:rFonts w:ascii="Arial" w:hAnsi="Arial" w:cs="Arial"/>
          <w:sz w:val="22"/>
          <w:szCs w:val="22"/>
        </w:rPr>
        <w:t>:_____________________________________</w:t>
      </w:r>
      <w:r w:rsidR="00181B6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181B6B" w:rsidRPr="00477FFB">
        <w:rPr>
          <w:rFonts w:ascii="Arial" w:hAnsi="Arial" w:cs="Arial"/>
          <w:sz w:val="22"/>
          <w:szCs w:val="22"/>
        </w:rPr>
        <w:t xml:space="preserve"> </w:t>
      </w:r>
      <w:r w:rsidR="00181B6B">
        <w:rPr>
          <w:rFonts w:ascii="Arial" w:hAnsi="Arial" w:cs="Arial"/>
          <w:sz w:val="22"/>
          <w:szCs w:val="22"/>
        </w:rPr>
        <w:t xml:space="preserve">ovvero </w:t>
      </w:r>
      <w:r w:rsidR="00181B6B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181B6B" w:rsidRPr="00477FFB">
        <w:rPr>
          <w:rFonts w:ascii="Arial" w:hAnsi="Arial" w:cs="Arial"/>
        </w:rPr>
        <w:tab/>
      </w:r>
      <w:r w:rsidR="00181B6B">
        <w:rPr>
          <w:rFonts w:ascii="Arial" w:hAnsi="Arial" w:cs="Arial"/>
        </w:rPr>
        <w:t xml:space="preserve">   </w:t>
      </w:r>
      <w:r w:rsidR="00D65314">
        <w:rPr>
          <w:rFonts w:ascii="Arial" w:hAnsi="Arial" w:cs="Arial"/>
        </w:rPr>
        <w:t xml:space="preserve"> </w:t>
      </w:r>
      <w:r w:rsidR="00181B6B" w:rsidRPr="00477FFB">
        <w:rPr>
          <w:rFonts w:ascii="Arial" w:hAnsi="Arial" w:cs="Arial"/>
        </w:rPr>
        <w:t>SI</w:t>
      </w:r>
      <w:r w:rsidR="00181B6B">
        <w:rPr>
          <w:rFonts w:ascii="Arial" w:hAnsi="Arial" w:cs="Arial"/>
        </w:rPr>
        <w:t xml:space="preserve">       </w:t>
      </w:r>
      <w:r w:rsidR="00181B6B" w:rsidRPr="00477FFB">
        <w:rPr>
          <w:rFonts w:ascii="Arial" w:hAnsi="Arial" w:cs="Arial"/>
        </w:rPr>
        <w:t xml:space="preserve">NO  </w:t>
      </w:r>
    </w:p>
    <w:p w14:paraId="43B10F6B" w14:textId="30F35ABA" w:rsidR="00181B6B" w:rsidRDefault="00181B6B" w:rsidP="00181B6B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="00D65314">
        <w:rPr>
          <w:rFonts w:ascii="Arial" w:hAnsi="Arial" w:cs="Arial"/>
        </w:rPr>
        <w:t xml:space="preserve"> 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>
        <w:rPr>
          <w:rFonts w:ascii="Arial" w:hAnsi="Arial" w:cs="Arial"/>
        </w:rPr>
        <w:t>d</w:t>
      </w:r>
      <w:r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Pr="00477FF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</w:p>
    <w:p w14:paraId="0F71B383" w14:textId="7AA95003" w:rsidR="00181B6B" w:rsidRDefault="00181B6B" w:rsidP="00181B6B">
      <w:pPr>
        <w:pStyle w:val="Standard"/>
        <w:spacing w:before="240" w:line="324" w:lineRule="auto"/>
        <w:ind w:left="540"/>
        <w:jc w:val="both"/>
      </w:pPr>
      <w:r>
        <w:rPr>
          <w:rFonts w:ascii="Arial" w:hAnsi="Arial" w:cs="Arial"/>
          <w:sz w:val="22"/>
          <w:szCs w:val="22"/>
        </w:rPr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2056AFBC" w14:textId="734B457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40F7951A" w14:textId="77777777" w:rsidR="00181B6B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37B6EAC0" w14:textId="2B49FB5C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76524815" w14:textId="51C610F1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</w:tbl>
    <w:p w14:paraId="5E1386B7" w14:textId="77777777" w:rsidR="008C61D2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77777777" w:rsidR="008C61D2" w:rsidRDefault="00827128">
      <w:pPr>
        <w:pStyle w:val="Standard"/>
        <w:spacing w:before="120" w:line="324" w:lineRule="auto"/>
        <w:ind w:firstLine="567"/>
        <w:jc w:val="both"/>
      </w:pPr>
      <w:r>
        <w:rPr>
          <w:rFonts w:ascii="Arial" w:hAnsi="Arial" w:cs="Arial"/>
          <w:sz w:val="22"/>
          <w:szCs w:val="22"/>
        </w:rPr>
        <w:t>anni nel ruolo di appartenenza</w:t>
      </w:r>
      <w:r>
        <w:rPr>
          <w:rFonts w:ascii="Arial" w:hAnsi="Arial" w:cs="Arial"/>
          <w:sz w:val="22"/>
          <w:szCs w:val="22"/>
          <w:vertAlign w:val="superscript"/>
        </w:rPr>
        <w:t xml:space="preserve"> (6)</w:t>
      </w:r>
      <w:r>
        <w:rPr>
          <w:rFonts w:ascii="Arial" w:hAnsi="Arial" w:cs="Arial"/>
          <w:sz w:val="22"/>
          <w:szCs w:val="22"/>
        </w:rPr>
        <w:t xml:space="preserve"> ____     -   anni</w:t>
      </w:r>
      <w:r>
        <w:rPr>
          <w:rFonts w:ascii="Arial" w:hAnsi="Arial" w:cs="Arial"/>
          <w:sz w:val="22"/>
          <w:szCs w:val="22"/>
          <w:vertAlign w:val="superscript"/>
        </w:rPr>
        <w:t>(7)</w:t>
      </w:r>
      <w:r>
        <w:rPr>
          <w:rFonts w:ascii="Arial" w:hAnsi="Arial" w:cs="Arial"/>
          <w:sz w:val="22"/>
          <w:szCs w:val="22"/>
        </w:rPr>
        <w:t xml:space="preserve"> in altro ruolo ____    -   anni pre-ruolo ____</w:t>
      </w:r>
    </w:p>
    <w:p w14:paraId="36520917" w14:textId="77777777" w:rsidR="008C61D2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</w:pPr>
      <w:r>
        <w:rPr>
          <w:rFonts w:ascii="Arial" w:hAnsi="Arial" w:cs="Arial"/>
          <w:b/>
          <w:sz w:val="22"/>
          <w:szCs w:val="22"/>
        </w:rPr>
        <w:t>Solo per il personale con contratto a tempo determinato:</w:t>
      </w:r>
      <w:r>
        <w:rPr>
          <w:rFonts w:ascii="Arial" w:hAnsi="Arial" w:cs="Arial"/>
          <w:sz w:val="22"/>
          <w:szCs w:val="22"/>
        </w:rPr>
        <w:t xml:space="preserve"> di aver stipulato un contratto in data ____________ con prot.______ , decorrenza ________</w:t>
      </w:r>
    </w:p>
    <w:p w14:paraId="04337A58" w14:textId="77777777" w:rsidR="008C61D2" w:rsidRDefault="00827128">
      <w:pPr>
        <w:pStyle w:val="Standard"/>
        <w:spacing w:before="240" w:line="324" w:lineRule="auto"/>
        <w:jc w:val="both"/>
      </w:pPr>
      <w:r>
        <w:rPr>
          <w:rFonts w:ascii="Arial" w:hAnsi="Arial" w:cs="Arial"/>
          <w:sz w:val="22"/>
          <w:szCs w:val="22"/>
        </w:rPr>
        <w:t>Il sottoscritto dichiara inoltre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14:paraId="06C98B9F" w14:textId="77777777" w:rsidR="00181B6B" w:rsidRDefault="00827128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20ED4E7B" w14:textId="7C77461C" w:rsidR="008C61D2" w:rsidRPr="00181B6B" w:rsidRDefault="00827128" w:rsidP="00181B6B">
      <w:pPr>
        <w:pStyle w:val="Standard"/>
        <w:numPr>
          <w:ilvl w:val="2"/>
          <w:numId w:val="16"/>
        </w:num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4AE893BC" w14:textId="1A0E3764" w:rsidR="008C61D2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14:paraId="57785EF9" w14:textId="7F1392A5" w:rsidR="008C61D2" w:rsidRDefault="009A34E1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5B9B2A4A">
                <wp:simplePos x="0" y="0"/>
                <wp:positionH relativeFrom="column">
                  <wp:posOffset>4454525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CBFA3E" id="Figura a mano libera: forma 31" o:spid="_x0000_s1053" style="position:absolute;left:0;text-align:left;margin-left:350.7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03615455">
                <wp:simplePos x="0" y="0"/>
                <wp:positionH relativeFrom="column">
                  <wp:posOffset>808920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4" style="position:absolute;left:0;text-align:left;margin-left:63.7pt;margin-top:0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nJ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78C25532">
                <wp:simplePos x="0" y="0"/>
                <wp:positionH relativeFrom="column">
                  <wp:posOffset>4966920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ECF0FC" id="Figura a mano libera: forma 30" o:spid="_x0000_s1056" style="position:absolute;left:0;text-align:left;margin-left:391.1pt;margin-top:0;width:9.9pt;height:9.9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6E101E67">
                <wp:simplePos x="0" y="0"/>
                <wp:positionH relativeFrom="column">
                  <wp:posOffset>4025159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7" style="position:absolute;left:0;text-align:left;margin-left:316.95pt;margin-top:0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6019A293">
                <wp:simplePos x="0" y="0"/>
                <wp:positionH relativeFrom="column">
                  <wp:posOffset>3571920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8" style="position:absolute;left:0;text-align:left;margin-left:281.25pt;margin-top:0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630489A4">
                <wp:simplePos x="0" y="0"/>
                <wp:positionH relativeFrom="column">
                  <wp:posOffset>3132359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9" style="position:absolute;left:0;text-align:left;margin-left:246.65pt;margin-top:0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589D163E">
                <wp:simplePos x="0" y="0"/>
                <wp:positionH relativeFrom="column">
                  <wp:posOffset>2682360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0" style="position:absolute;left:0;text-align:left;margin-left:211.2pt;margin-top:0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351FF848">
                <wp:simplePos x="0" y="0"/>
                <wp:positionH relativeFrom="column">
                  <wp:posOffset>2232000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1" style="position:absolute;left:0;text-align:left;margin-left:175.75pt;margin-top:0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BD9C692">
                <wp:simplePos x="0" y="0"/>
                <wp:positionH relativeFrom="column">
                  <wp:posOffset>1764000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2" style="position:absolute;left:0;text-align:left;margin-left:138.9pt;margin-top:0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L2IulHbAAAABwEAAA8AAABkcnMvZG93&#10;bnJldi54bWxMj8FOwzAQRO9I/IO1SNyo00g0aYhTVZU49kCpENw2sRtHjddR7Cbh71lOcBzNaOZN&#10;uVtcLyYzhs6TgvUqAWGo8bqjVsH5/fUpBxEiksbek1HwbQLsqvu7EgvtZ3oz0ym2gksoFKjAxjgU&#10;UobGGodh5QdD7F386DCyHFupR5y53PUyTZKNdNgRL1gczMGa5nq6OQVfz5h/Tvt49HN9PoTL0TVo&#10;P5R6fFj2LyCiWeJfGH7xGR0qZqr9jXQQvYI0yxg9KuBHbKfbbAOi5tw2B1mV8j9/9QM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C9iLpR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3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lL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sY1zuE46tcF6cn0C4stL/S9hclLdxTqO7ArKBEflVw&#10;ESQfl3co3Ifdcr5YwMZepfJpiikOZGGg+vDBww4r1w2Y+qh2huMeNSv9+eB1WeOXGwT3moYN3Eih&#10;FcPtiVfedB9Qlzt+/Rs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A5HjlL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sz w:val="18"/>
          <w:szCs w:val="18"/>
        </w:rPr>
        <w:t xml:space="preserve">   </w:t>
      </w:r>
      <w:r w:rsidR="00827128">
        <w:rPr>
          <w:rFonts w:ascii="Arial" w:hAnsi="Arial" w:cs="Arial"/>
          <w:sz w:val="18"/>
          <w:szCs w:val="18"/>
        </w:rPr>
        <w:tab/>
        <w:t xml:space="preserve">  201</w:t>
      </w:r>
      <w:r w:rsidR="00172AD3">
        <w:rPr>
          <w:rFonts w:ascii="Arial" w:hAnsi="Arial" w:cs="Arial"/>
          <w:sz w:val="18"/>
          <w:szCs w:val="18"/>
        </w:rPr>
        <w:t>2</w:t>
      </w:r>
      <w:r w:rsidR="00827128">
        <w:rPr>
          <w:rFonts w:ascii="Arial" w:hAnsi="Arial" w:cs="Arial"/>
          <w:sz w:val="18"/>
          <w:szCs w:val="18"/>
        </w:rPr>
        <w:tab/>
        <w:t xml:space="preserve">   201</w:t>
      </w:r>
      <w:r w:rsidR="00172AD3">
        <w:rPr>
          <w:rFonts w:ascii="Arial" w:hAnsi="Arial" w:cs="Arial"/>
          <w:sz w:val="18"/>
          <w:szCs w:val="18"/>
        </w:rPr>
        <w:t>3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172AD3">
        <w:rPr>
          <w:rFonts w:ascii="Arial" w:hAnsi="Arial" w:cs="Arial"/>
          <w:sz w:val="18"/>
          <w:szCs w:val="18"/>
        </w:rPr>
        <w:t>4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172AD3">
        <w:rPr>
          <w:rFonts w:ascii="Arial" w:hAnsi="Arial" w:cs="Arial"/>
          <w:sz w:val="18"/>
          <w:szCs w:val="18"/>
        </w:rPr>
        <w:t>5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172AD3">
        <w:rPr>
          <w:rFonts w:ascii="Arial" w:hAnsi="Arial" w:cs="Arial"/>
          <w:sz w:val="18"/>
          <w:szCs w:val="18"/>
        </w:rPr>
        <w:t>6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172AD3">
        <w:rPr>
          <w:rFonts w:ascii="Arial" w:hAnsi="Arial" w:cs="Arial"/>
          <w:sz w:val="18"/>
          <w:szCs w:val="18"/>
        </w:rPr>
        <w:t>7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172AD3">
        <w:rPr>
          <w:rFonts w:ascii="Arial" w:hAnsi="Arial" w:cs="Arial"/>
          <w:sz w:val="18"/>
          <w:szCs w:val="18"/>
        </w:rPr>
        <w:t>8</w:t>
      </w:r>
      <w:r w:rsidR="00827128">
        <w:rPr>
          <w:rFonts w:ascii="Arial" w:hAnsi="Arial" w:cs="Arial"/>
          <w:sz w:val="18"/>
          <w:szCs w:val="18"/>
        </w:rPr>
        <w:t xml:space="preserve">      201</w:t>
      </w:r>
      <w:r w:rsidR="00172AD3">
        <w:rPr>
          <w:rFonts w:ascii="Arial" w:hAnsi="Arial" w:cs="Arial"/>
          <w:sz w:val="18"/>
          <w:szCs w:val="18"/>
        </w:rPr>
        <w:t>9</w:t>
      </w:r>
      <w:r w:rsidR="00827128">
        <w:rPr>
          <w:rFonts w:ascii="Arial" w:hAnsi="Arial" w:cs="Arial"/>
          <w:sz w:val="18"/>
          <w:szCs w:val="18"/>
        </w:rPr>
        <w:t xml:space="preserve">      20</w:t>
      </w:r>
      <w:r w:rsidR="00172AD3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 xml:space="preserve">    20</w:t>
      </w:r>
      <w:r w:rsidR="00F66EFF">
        <w:rPr>
          <w:rFonts w:ascii="Arial" w:hAnsi="Arial" w:cs="Arial"/>
          <w:sz w:val="18"/>
          <w:szCs w:val="18"/>
        </w:rPr>
        <w:t>2</w:t>
      </w:r>
      <w:r w:rsidR="00172AD3">
        <w:rPr>
          <w:rFonts w:ascii="Arial" w:hAnsi="Arial" w:cs="Arial"/>
          <w:sz w:val="18"/>
          <w:szCs w:val="18"/>
        </w:rPr>
        <w:t>1</w:t>
      </w:r>
      <w:r w:rsidR="00F66EFF">
        <w:rPr>
          <w:rFonts w:ascii="Arial" w:hAnsi="Arial" w:cs="Arial"/>
          <w:sz w:val="18"/>
          <w:szCs w:val="18"/>
        </w:rPr>
        <w:t xml:space="preserve">   </w:t>
      </w:r>
      <w:r w:rsidR="00827128">
        <w:rPr>
          <w:rFonts w:ascii="Arial" w:hAnsi="Arial" w:cs="Arial"/>
          <w:sz w:val="18"/>
          <w:szCs w:val="18"/>
        </w:rPr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 </w:t>
      </w:r>
      <w:r w:rsidR="00827128">
        <w:rPr>
          <w:rFonts w:ascii="Arial" w:hAnsi="Arial" w:cs="Arial"/>
          <w:sz w:val="18"/>
          <w:szCs w:val="18"/>
        </w:rPr>
        <w:t>202</w: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27822CDD">
                <wp:simplePos x="0" y="0"/>
                <wp:positionH relativeFrom="column">
                  <wp:posOffset>5507279</wp:posOffset>
                </wp:positionH>
                <wp:positionV relativeFrom="paragraph">
                  <wp:posOffset>-15120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4" style="position:absolute;left:0;text-align:left;margin-left:433.65pt;margin-top:-1.2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X5og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172AD3">
        <w:rPr>
          <w:rFonts w:ascii="Arial" w:hAnsi="Arial" w:cs="Arial"/>
          <w:sz w:val="18"/>
          <w:szCs w:val="18"/>
        </w:rPr>
        <w:t>2</w:t>
      </w:r>
    </w:p>
    <w:p w14:paraId="1E15E705" w14:textId="67A16423" w:rsidR="008C61D2" w:rsidRDefault="00827128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CIR)</w:t>
      </w:r>
      <w:r>
        <w:rPr>
          <w:rFonts w:ascii="Arial" w:hAnsi="Arial" w:cs="Arial"/>
          <w:sz w:val="22"/>
          <w:szCs w:val="22"/>
        </w:rPr>
        <w:tab/>
      </w:r>
    </w:p>
    <w:p w14:paraId="358B75D9" w14:textId="4E7D6262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B3424DD" w14:textId="5A771544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577A985" w14:textId="7AAF28A8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CB7B0F7" w14:textId="1E0CB7FE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68FB50F4" w14:textId="77777777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94C7EF6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16AF7C89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3CB635CE">
                <wp:simplePos x="0" y="0"/>
                <wp:positionH relativeFrom="column">
                  <wp:posOffset>-19080</wp:posOffset>
                </wp:positionH>
                <wp:positionV relativeFrom="paragraph">
                  <wp:posOffset>-17280</wp:posOffset>
                </wp:positionV>
                <wp:extent cx="6326280" cy="439559"/>
                <wp:effectExtent l="0" t="0" r="17370" b="17641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4395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5" style="position:absolute;left:0;text-align:left;margin-left:-1.5pt;margin-top:-1.35pt;width:498.15pt;height:34.6pt;z-index:-503316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19780;3163140,439559;0,2197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9"/>
          <w:szCs w:val="19"/>
        </w:rPr>
        <w:t xml:space="preserve">N.B.  </w:t>
      </w:r>
    </w:p>
    <w:p w14:paraId="65494D16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Si raccomanda una completa e puntuale compilazione della domanda al fine di consentire, da parte della scuola, l’inoltro corretto e completo dell’istanza all’U.S.R  – UFFICIO VII A.T. LECCO</w:t>
      </w:r>
    </w:p>
    <w:p w14:paraId="481F4379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726C43CF" w14:textId="77777777" w:rsidR="008C61D2" w:rsidRDefault="00827128">
      <w:pPr>
        <w:pStyle w:val="Standard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>
        <w:rPr>
          <w:rFonts w:ascii="Arial" w:hAnsi="Arial" w:cs="Arial"/>
          <w:i/>
          <w:sz w:val="18"/>
          <w:szCs w:val="18"/>
        </w:rPr>
        <w:tab/>
      </w:r>
    </w:p>
    <w:p w14:paraId="3E7247A6" w14:textId="77777777" w:rsidR="008C61D2" w:rsidRDefault="008C61D2">
      <w:pPr>
        <w:pStyle w:val="Standard"/>
        <w:jc w:val="both"/>
        <w:rPr>
          <w:sz w:val="18"/>
          <w:szCs w:val="18"/>
        </w:rPr>
      </w:pPr>
    </w:p>
    <w:p w14:paraId="41337110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>Data, 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6D8550C5" w14:textId="77777777" w:rsidR="008C61D2" w:rsidRDefault="00827128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(firma del richiedente)</w:t>
      </w:r>
    </w:p>
    <w:p w14:paraId="2E788D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CEC70E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VISTO:</w:t>
      </w:r>
    </w:p>
    <w:p w14:paraId="54B74DE2" w14:textId="77777777" w:rsidR="008C61D2" w:rsidRDefault="008C61D2">
      <w:pPr>
        <w:pStyle w:val="Standard"/>
        <w:jc w:val="both"/>
        <w:rPr>
          <w:rFonts w:ascii="Arial" w:hAnsi="Arial" w:cs="Arial"/>
          <w:b/>
        </w:rPr>
      </w:pPr>
    </w:p>
    <w:p w14:paraId="1733C3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 DIRIGENTE SCOLASTICO  __________________________</w:t>
      </w:r>
    </w:p>
    <w:p w14:paraId="3D7B9C3E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7F0CEDF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E50397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B95613C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0B107A80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1237439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85C6223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43BB6D7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13E7B95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  <w:r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D4C5" w14:textId="77777777" w:rsidR="00340953" w:rsidRDefault="00340953">
      <w:r>
        <w:separator/>
      </w:r>
    </w:p>
  </w:endnote>
  <w:endnote w:type="continuationSeparator" w:id="0">
    <w:p w14:paraId="4F7116F4" w14:textId="77777777" w:rsidR="00340953" w:rsidRDefault="0034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6E7A" w14:textId="77777777" w:rsidR="00340953" w:rsidRDefault="00340953">
      <w:r>
        <w:rPr>
          <w:color w:val="000000"/>
        </w:rPr>
        <w:separator/>
      </w:r>
    </w:p>
  </w:footnote>
  <w:footnote w:type="continuationSeparator" w:id="0">
    <w:p w14:paraId="1440CA9E" w14:textId="77777777" w:rsidR="00340953" w:rsidRDefault="0034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3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4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5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7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3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2"/>
    <w:rsid w:val="00172AD3"/>
    <w:rsid w:val="00181B6B"/>
    <w:rsid w:val="00211720"/>
    <w:rsid w:val="00340953"/>
    <w:rsid w:val="003A3AA8"/>
    <w:rsid w:val="00477FFB"/>
    <w:rsid w:val="00792B93"/>
    <w:rsid w:val="00827128"/>
    <w:rsid w:val="008C61D2"/>
    <w:rsid w:val="00962371"/>
    <w:rsid w:val="009A34E1"/>
    <w:rsid w:val="009D42A2"/>
    <w:rsid w:val="00A26AE2"/>
    <w:rsid w:val="00C800CC"/>
    <w:rsid w:val="00D65314"/>
    <w:rsid w:val="00E06280"/>
    <w:rsid w:val="00E178EE"/>
    <w:rsid w:val="00E30266"/>
    <w:rsid w:val="00F43740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User</cp:lastModifiedBy>
  <cp:revision>2</cp:revision>
  <cp:lastPrinted>2016-10-28T11:19:00Z</cp:lastPrinted>
  <dcterms:created xsi:type="dcterms:W3CDTF">2022-11-22T07:52:00Z</dcterms:created>
  <dcterms:modified xsi:type="dcterms:W3CDTF">2022-11-22T07:52:00Z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